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BCB00" w14:textId="4AF4A511" w:rsidR="00ED57BC" w:rsidRPr="00C23C8A" w:rsidRDefault="00C6792A" w:rsidP="009A6907">
      <w:pPr>
        <w:pStyle w:val="Heading1"/>
        <w:spacing w:after="0"/>
        <w:rPr>
          <w:color w:val="0070C0"/>
        </w:rPr>
      </w:pPr>
      <w:r>
        <w:rPr>
          <w:b w:val="0"/>
          <w:bCs/>
          <w:color w:val="0070C0"/>
          <w:sz w:val="30"/>
          <w:szCs w:val="30"/>
        </w:rPr>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w:t>
      </w:r>
      <w:r w:rsidR="00706E4B">
        <w:rPr>
          <w:color w:val="0070C0"/>
        </w:rPr>
        <w:t>outside</w:t>
      </w:r>
      <w:r w:rsidR="00D05768" w:rsidRPr="00C23C8A">
        <w:rPr>
          <w:color w:val="0070C0"/>
        </w:rPr>
        <w:t xml:space="preserve">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5A466AD6" w:rsidR="006E2B73" w:rsidRPr="001F329C" w:rsidRDefault="00E43A12" w:rsidP="005B5F2F">
            <w:pPr>
              <w:pStyle w:val="BodyText"/>
              <w:spacing w:before="120" w:after="120"/>
              <w:rPr>
                <w:b/>
                <w:bCs/>
              </w:rPr>
            </w:pPr>
            <w:r>
              <w:rPr>
                <w:b/>
                <w:bCs/>
              </w:rPr>
              <w:t>16/10/26</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4A576AE8" w:rsidR="00C23C8A" w:rsidRPr="002F4ED0" w:rsidRDefault="00E43A12" w:rsidP="007B4EA5">
            <w:pPr>
              <w:pStyle w:val="BodyText"/>
            </w:pPr>
            <w:r>
              <w:t>5 Wirbil Street, Cobram</w:t>
            </w: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75"/>
        <w:gridCol w:w="1271"/>
        <w:gridCol w:w="1271"/>
        <w:gridCol w:w="1271"/>
        <w:gridCol w:w="1271"/>
        <w:gridCol w:w="1269"/>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67F0198F" w:rsidR="00F80045" w:rsidRPr="005B508C" w:rsidRDefault="00E43A12" w:rsidP="00A95AF6">
            <w:pPr>
              <w:pStyle w:val="BodyText"/>
            </w:pPr>
            <w:r>
              <w:t>House</w:t>
            </w: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0111713F" w:rsidR="00F80045" w:rsidRPr="005B508C" w:rsidRDefault="00E43A12" w:rsidP="00A95AF6">
            <w:pPr>
              <w:pStyle w:val="BodyText"/>
            </w:pPr>
            <w:r>
              <w:t>4</w:t>
            </w: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15323FC0" w:rsidR="00F80045" w:rsidRPr="005B508C" w:rsidRDefault="00E43A12" w:rsidP="00A95AF6">
            <w:pPr>
              <w:pStyle w:val="BodyText"/>
            </w:pPr>
            <w:r>
              <w:t>2</w:t>
            </w: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43C475A1" w:rsidR="00F80045" w:rsidRPr="005B508C" w:rsidRDefault="00E43A12" w:rsidP="00A95AF6">
            <w:pPr>
              <w:pStyle w:val="BodyText"/>
            </w:pPr>
            <w:r>
              <w:t>2</w:t>
            </w: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0342F8D4" w:rsidR="00F80045" w:rsidRPr="005B508C" w:rsidRDefault="00F80045" w:rsidP="00A95AF6">
            <w:pPr>
              <w:pStyle w:val="BodyText"/>
            </w:pPr>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51D0B318" w:rsidR="00F80045" w:rsidRPr="005B508C" w:rsidRDefault="00E43A12" w:rsidP="00A95AF6">
            <w:pPr>
              <w:pStyle w:val="BodyText"/>
            </w:pPr>
            <w:r>
              <w:t>843m2</w:t>
            </w: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7F95C98F" w:rsidR="002A76B0" w:rsidRDefault="002A76B0" w:rsidP="007B4EA5">
            <w:pPr>
              <w:pStyle w:val="BodyText"/>
            </w:pPr>
            <w:r w:rsidRPr="00DC5AA8">
              <w:t>$</w:t>
            </w:r>
            <w:r w:rsidR="00E43A12">
              <w:t>465,000</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66BB0E41" w:rsidR="002A76B0" w:rsidRPr="00DC5AA8" w:rsidRDefault="002A76B0" w:rsidP="007B4EA5">
            <w:pPr>
              <w:pStyle w:val="BodyText"/>
            </w:pPr>
            <w:r>
              <w:t>$</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0719CC0A" w:rsidR="002A76B0" w:rsidRDefault="002A76B0" w:rsidP="007B4EA5">
            <w:pPr>
              <w:pStyle w:val="BodyText"/>
            </w:pPr>
            <w:r>
              <w:t>$</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52AB5EC2" w:rsidR="00704989" w:rsidRPr="00DC5AA8" w:rsidRDefault="00704989" w:rsidP="00C568D5">
            <w:pPr>
              <w:pStyle w:val="BodyText"/>
              <w:widowControl w:val="0"/>
              <w:spacing w:before="0" w:after="0"/>
            </w:pPr>
            <w:r>
              <w:t>$</w:t>
            </w: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44634C92" w:rsidR="00A42F7D" w:rsidRPr="00DC5AA8" w:rsidRDefault="00A42F7D" w:rsidP="00C568D5">
            <w:pPr>
              <w:pStyle w:val="BodyText"/>
              <w:widowControl w:val="0"/>
              <w:spacing w:before="0" w:after="0"/>
            </w:pPr>
            <w:r>
              <w:t>$</w:t>
            </w:r>
            <w:r w:rsidR="00E43A12">
              <w:t>777,500</w:t>
            </w:r>
          </w:p>
        </w:tc>
        <w:tc>
          <w:tcPr>
            <w:tcW w:w="834" w:type="pct"/>
            <w:tcBorders>
              <w:left w:val="single" w:sz="4" w:space="0" w:color="auto"/>
              <w:right w:val="single" w:sz="4" w:space="0" w:color="auto"/>
            </w:tcBorders>
            <w:vAlign w:val="center"/>
          </w:tcPr>
          <w:p w14:paraId="456F8A08" w14:textId="6FEAE503" w:rsidR="00A42F7D" w:rsidRPr="00DC5AA8" w:rsidRDefault="006376A4"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37A2A6F9" w:rsidR="00A42F7D" w:rsidRPr="00123292" w:rsidRDefault="00E43A12" w:rsidP="00C568D5">
            <w:pPr>
              <w:pStyle w:val="BodyText"/>
              <w:widowControl w:val="0"/>
              <w:spacing w:before="0" w:after="0"/>
              <w:rPr>
                <w:i/>
                <w:color w:val="000000"/>
              </w:rPr>
            </w:pPr>
            <w:r>
              <w:rPr>
                <w:i/>
                <w:color w:val="000000"/>
              </w:rPr>
              <w:t>House</w:t>
            </w: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4FE81562" w:rsidR="00A42F7D" w:rsidRPr="00BC49D5" w:rsidRDefault="00E43A12" w:rsidP="00C568D5">
            <w:pPr>
              <w:pStyle w:val="BodyText"/>
              <w:widowControl w:val="0"/>
              <w:spacing w:before="0" w:after="0"/>
            </w:pPr>
            <w:r>
              <w:t>Cobram</w:t>
            </w: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05678760" w:rsidR="00C23C8A" w:rsidRDefault="00E43A12" w:rsidP="00C568D5">
            <w:pPr>
              <w:pStyle w:val="BodyText"/>
              <w:widowControl w:val="0"/>
              <w:tabs>
                <w:tab w:val="left" w:pos="473"/>
                <w:tab w:val="left" w:pos="936"/>
              </w:tabs>
              <w:spacing w:before="0" w:after="0"/>
            </w:pPr>
            <w:r>
              <w:t>16/10/25</w:t>
            </w: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3283DF7F" w:rsidR="00C23C8A" w:rsidRPr="00BC49D5" w:rsidRDefault="00E43A12" w:rsidP="00C568D5">
            <w:pPr>
              <w:pStyle w:val="BodyText"/>
              <w:widowControl w:val="0"/>
              <w:tabs>
                <w:tab w:val="left" w:pos="416"/>
                <w:tab w:val="left" w:pos="983"/>
              </w:tabs>
              <w:spacing w:before="0" w:after="0"/>
            </w:pPr>
            <w:r>
              <w:t>16/10/26</w:t>
            </w: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250E5CF4" w:rsidR="00C23C8A" w:rsidRPr="00BC49D5" w:rsidRDefault="00E43A12" w:rsidP="00C568D5">
            <w:pPr>
              <w:pStyle w:val="BodyText"/>
              <w:widowControl w:val="0"/>
              <w:tabs>
                <w:tab w:val="left" w:pos="416"/>
                <w:tab w:val="left" w:pos="983"/>
              </w:tabs>
              <w:spacing w:before="0" w:after="0"/>
            </w:pPr>
            <w:r>
              <w:t>Core Logic</w:t>
            </w:r>
          </w:p>
        </w:tc>
      </w:tr>
    </w:tbl>
    <w:p w14:paraId="0B781415" w14:textId="3553A0B4" w:rsidR="00065091" w:rsidRPr="00942073" w:rsidRDefault="00170699" w:rsidP="00942073">
      <w:pPr>
        <w:pStyle w:val="Heading2"/>
        <w:pageBreakBefore/>
        <w:rPr>
          <w:b w:val="0"/>
          <w:bCs/>
        </w:rPr>
      </w:pPr>
      <w:r>
        <w:lastRenderedPageBreak/>
        <w:t>C</w:t>
      </w:r>
      <w:r w:rsidR="00D3028D" w:rsidRPr="005B508C">
        <w:t>omparable propert</w:t>
      </w:r>
      <w:r>
        <w:t>y sales</w:t>
      </w:r>
    </w:p>
    <w:p w14:paraId="3B55ABA0" w14:textId="0B264CAA"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 xml:space="preserve">within </w:t>
      </w:r>
      <w:r w:rsidR="00481496">
        <w:rPr>
          <w:b/>
          <w:bCs/>
        </w:rPr>
        <w:t>five</w:t>
      </w:r>
      <w:r w:rsidRPr="00E97DBB">
        <w:rPr>
          <w:b/>
          <w:bCs/>
        </w:rPr>
        <w:t xml:space="preserve"> kilometres</w:t>
      </w:r>
      <w:r w:rsidRPr="00334A10">
        <w:t xml:space="preserve"> of the property for sale </w:t>
      </w:r>
      <w:r w:rsidRPr="00E97DBB">
        <w:rPr>
          <w:b/>
          <w:bCs/>
        </w:rPr>
        <w:t xml:space="preserve">in the last </w:t>
      </w:r>
      <w:r w:rsidR="00481496">
        <w:rPr>
          <w:b/>
          <w:bCs/>
        </w:rPr>
        <w:t>18</w:t>
      </w:r>
      <w:r w:rsidRPr="00E97DBB">
        <w:rPr>
          <w:b/>
          <w:bCs/>
        </w:rPr>
        <w:t xml:space="preserve">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28B695DB" w:rsidR="00726700" w:rsidRPr="005B508C" w:rsidRDefault="00E43A12" w:rsidP="00B657FE">
            <w:pPr>
              <w:pStyle w:val="BodyText"/>
            </w:pPr>
            <w:r>
              <w:t>1 Cornish Street, Cobram</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3EBE8084" w:rsidR="00726700" w:rsidRPr="005B508C" w:rsidRDefault="00E43A12" w:rsidP="00B657FE">
            <w:pPr>
              <w:pStyle w:val="BodyText"/>
            </w:pPr>
            <w:r>
              <w:t>$525,000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78E0DEF0" w:rsidR="00726700" w:rsidRPr="005B508C" w:rsidRDefault="00E43A12" w:rsidP="00B657FE">
            <w:pPr>
              <w:pStyle w:val="BodyText"/>
            </w:pPr>
            <w:r>
              <w:t>20/02/2026</w:t>
            </w: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2069E692" w:rsidR="00286318" w:rsidRPr="005B508C" w:rsidRDefault="00E43A12" w:rsidP="00B657FE">
            <w:pPr>
              <w:pStyle w:val="BodyText"/>
            </w:pPr>
            <w:r>
              <w:t>House</w:t>
            </w: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19BF2969" w:rsidR="00286318" w:rsidRPr="005B508C" w:rsidRDefault="00E43A12" w:rsidP="00B657FE">
            <w:pPr>
              <w:pStyle w:val="BodyText"/>
            </w:pPr>
            <w:r>
              <w:t>4</w:t>
            </w: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55A467BA" w:rsidR="00286318" w:rsidRPr="005B508C" w:rsidRDefault="00E43A12" w:rsidP="00B657FE">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1F2C2875" w:rsidR="00286318" w:rsidRPr="005B508C" w:rsidRDefault="00E43A12" w:rsidP="00B657FE">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7C668C90"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402D4D0D" w:rsidR="00286318" w:rsidRPr="005B508C" w:rsidRDefault="00E43A12" w:rsidP="00B657FE">
            <w:pPr>
              <w:pStyle w:val="BodyText"/>
            </w:pPr>
            <w:r>
              <w:t>800m2</w:t>
            </w: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317EF927" w:rsidR="00A74290" w:rsidRPr="005B508C" w:rsidRDefault="00E43A12" w:rsidP="005A00C2">
            <w:pPr>
              <w:pStyle w:val="BodyText"/>
            </w:pPr>
            <w:r>
              <w:t xml:space="preserve">10 </w:t>
            </w:r>
            <w:r w:rsidR="00D03912">
              <w:t>Br</w:t>
            </w:r>
            <w:r>
              <w:t>ooks Avenue, Barooga</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56040262" w:rsidR="00A74290" w:rsidRPr="005B508C" w:rsidRDefault="00E43A12" w:rsidP="005A00C2">
            <w:pPr>
              <w:pStyle w:val="BodyText"/>
            </w:pPr>
            <w:r>
              <w:t>$487,500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59665776" w:rsidR="00A74290" w:rsidRPr="005B508C" w:rsidRDefault="00E43A12" w:rsidP="005A00C2">
            <w:pPr>
              <w:pStyle w:val="BodyText"/>
            </w:pPr>
            <w:r>
              <w:t>10/07/2025</w:t>
            </w: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FE540A3" w:rsidR="00A74290" w:rsidRPr="005B508C" w:rsidRDefault="00E43A12" w:rsidP="005A00C2">
            <w:pPr>
              <w:pStyle w:val="BodyText"/>
            </w:pPr>
            <w:r>
              <w:t>House</w:t>
            </w: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18ED9DC3" w:rsidR="00A74290" w:rsidRPr="005B508C" w:rsidRDefault="00E43A12" w:rsidP="005A00C2">
            <w:pPr>
              <w:pStyle w:val="BodyText"/>
            </w:pPr>
            <w:r>
              <w:t>4</w:t>
            </w: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6EC9EEB8" w:rsidR="00A74290" w:rsidRPr="005B508C" w:rsidRDefault="00E43A12"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53D8017A" w:rsidR="00A74290" w:rsidRPr="005B508C" w:rsidRDefault="00E43A12"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1D35D9DC"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52126E4D" w:rsidR="00A74290" w:rsidRPr="005B508C" w:rsidRDefault="00E43A12" w:rsidP="005A00C2">
            <w:pPr>
              <w:pStyle w:val="BodyText"/>
            </w:pPr>
            <w:r>
              <w:t>845m2</w:t>
            </w: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5BC15AF6" w:rsidR="00A74290" w:rsidRPr="005B508C" w:rsidRDefault="00E43A12" w:rsidP="005A00C2">
            <w:pPr>
              <w:pStyle w:val="BodyText"/>
            </w:pPr>
            <w:r>
              <w:t>3 Wondah Street, Cobram</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26357CDF" w:rsidR="00A74290" w:rsidRPr="005B508C" w:rsidRDefault="0059011E" w:rsidP="005A00C2">
            <w:pPr>
              <w:pStyle w:val="BodyText"/>
            </w:pPr>
            <w:r>
              <w:t>$585,000</w:t>
            </w: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3CC3AB58" w:rsidR="00A74290" w:rsidRPr="001B4861" w:rsidRDefault="0059011E" w:rsidP="005A00C2">
            <w:pPr>
              <w:pStyle w:val="BodyText"/>
              <w:rPr>
                <w:b/>
                <w:bCs/>
              </w:rPr>
            </w:pPr>
            <w:r>
              <w:rPr>
                <w:b/>
                <w:bCs/>
              </w:rPr>
              <w:t>13/03/2026</w:t>
            </w: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465C0D17" w:rsidR="00A74290" w:rsidRPr="005B508C" w:rsidRDefault="0059011E" w:rsidP="005A00C2">
            <w:pPr>
              <w:pStyle w:val="BodyText"/>
            </w:pPr>
            <w:r>
              <w:t>House</w:t>
            </w: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546EFDDA" w:rsidR="00A74290" w:rsidRPr="005B508C" w:rsidRDefault="0059011E" w:rsidP="005A00C2">
            <w:pPr>
              <w:pStyle w:val="BodyText"/>
            </w:pPr>
            <w:r>
              <w:t>4</w:t>
            </w: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410D6D83" w:rsidR="00A74290" w:rsidRPr="005B508C" w:rsidRDefault="0059011E"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3B2F01D9" w:rsidR="00A74290" w:rsidRPr="005B508C" w:rsidRDefault="0059011E" w:rsidP="005A00C2">
            <w:pPr>
              <w:pStyle w:val="BodyText"/>
            </w:pPr>
            <w:r>
              <w:t>2</w:t>
            </w: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3EC17D9A"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3D1140AF" w:rsidR="00A74290" w:rsidRPr="005B508C" w:rsidRDefault="0059011E" w:rsidP="005A00C2">
            <w:pPr>
              <w:pStyle w:val="BodyText"/>
            </w:pPr>
            <w:r>
              <w:t>1533m2</w:t>
            </w: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120557E3" w:rsidR="00A20828" w:rsidRDefault="0059011E" w:rsidP="000B590A">
            <w:pPr>
              <w:pStyle w:val="BodyText"/>
              <w:jc w:val="center"/>
              <w:rPr>
                <w:b/>
                <w:bCs/>
              </w:rPr>
            </w:pPr>
            <w:r>
              <w:rPr>
                <w:b/>
                <w:bCs/>
              </w:rPr>
              <w:fldChar w:fldCharType="begin">
                <w:ffData>
                  <w:name w:val="Check1"/>
                  <w:enabled/>
                  <w:calcOnExit w:val="0"/>
                  <w:checkBox>
                    <w:size w:val="40"/>
                    <w:default w:val="1"/>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40341242" w14:textId="77777777" w:rsidTr="0057281E">
        <w:trPr>
          <w:trHeight w:val="442"/>
        </w:trPr>
        <w:tc>
          <w:tcPr>
            <w:tcW w:w="5000" w:type="pct"/>
            <w:vAlign w:val="center"/>
          </w:tcPr>
          <w:p w14:paraId="496B9B5D" w14:textId="02DB0970" w:rsidR="00B645D9" w:rsidRDefault="0059011E" w:rsidP="00334A10">
            <w:pPr>
              <w:pStyle w:val="BodyText"/>
            </w:pPr>
            <w:r>
              <w:t>N/A</w:t>
            </w:r>
          </w:p>
        </w:tc>
      </w:tr>
    </w:tbl>
    <w:p w14:paraId="711B10A9" w14:textId="29DE4EF1" w:rsidR="009D540E" w:rsidRDefault="002A5011" w:rsidP="002A5011">
      <w:pPr>
        <w:pStyle w:val="Heading2"/>
      </w:pPr>
      <w:r>
        <w:br w:type="page"/>
      </w:r>
      <w:r w:rsidR="00105C4C">
        <w:lastRenderedPageBreak/>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2C894C0D" w:rsidR="00105C4C" w:rsidRDefault="00FF0232" w:rsidP="001F329C">
            <w:pPr>
              <w:pStyle w:val="BodyText"/>
              <w:spacing w:before="120" w:after="120"/>
            </w:pPr>
            <w:r w:rsidRPr="00594927">
              <w:t>_____</w:t>
            </w:r>
            <w:r>
              <w:t>/</w:t>
            </w:r>
            <w:r w:rsidRPr="00594927">
              <w:t>_____</w:t>
            </w:r>
            <w:r>
              <w:t>/_____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1"/>
      <w:footerReference w:type="default" r:id="rId12"/>
      <w:footerReference w:type="first" r:id="rId13"/>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615B" w14:textId="77777777" w:rsidR="00305925" w:rsidRDefault="00305925">
      <w:r>
        <w:separator/>
      </w:r>
    </w:p>
    <w:p w14:paraId="632CCCC7" w14:textId="77777777" w:rsidR="00305925" w:rsidRDefault="00305925"/>
  </w:endnote>
  <w:endnote w:type="continuationSeparator" w:id="0">
    <w:p w14:paraId="771B8CE7" w14:textId="77777777" w:rsidR="00305925" w:rsidRDefault="00305925">
      <w:r>
        <w:continuationSeparator/>
      </w:r>
    </w:p>
    <w:p w14:paraId="76F98030" w14:textId="77777777" w:rsidR="00305925" w:rsidRDefault="003059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79D76630" w:rsidR="00B41769" w:rsidRPr="00C568D5" w:rsidRDefault="000B4C79" w:rsidP="000B4C79">
    <w:pPr>
      <w:pStyle w:val="Footer"/>
      <w:tabs>
        <w:tab w:val="clear" w:pos="5387"/>
        <w:tab w:val="center" w:pos="4678"/>
      </w:tabs>
      <w:spacing w:before="360"/>
      <w:rPr>
        <w:sz w:val="22"/>
        <w:szCs w:val="22"/>
      </w:rPr>
    </w:pPr>
    <w:r>
      <w:tab/>
    </w:r>
    <w:r w:rsidR="005C3849">
      <w:rPr>
        <w:noProof/>
      </w:rPr>
      <w:drawing>
        <wp:anchor distT="0" distB="0" distL="114300" distR="114300" simplePos="0" relativeHeight="251658240" behindDoc="0" locked="0" layoutInCell="1" allowOverlap="1" wp14:anchorId="3DAD0D77" wp14:editId="289511C4">
          <wp:simplePos x="0" y="0"/>
          <wp:positionH relativeFrom="column">
            <wp:posOffset>4476750</wp:posOffset>
          </wp:positionH>
          <wp:positionV relativeFrom="paragraph">
            <wp:posOffset>20320</wp:posOffset>
          </wp:positionV>
          <wp:extent cx="1684655" cy="4679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D90A" w14:textId="2E2F6D69" w:rsidR="00B41769" w:rsidRPr="007D2AE5" w:rsidRDefault="005C3849"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32EA697F" wp14:editId="412E7446">
          <wp:simplePos x="0" y="0"/>
          <wp:positionH relativeFrom="column">
            <wp:posOffset>4476750</wp:posOffset>
          </wp:positionH>
          <wp:positionV relativeFrom="paragraph">
            <wp:posOffset>20320</wp:posOffset>
          </wp:positionV>
          <wp:extent cx="1684655" cy="46799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83E8" w14:textId="77777777" w:rsidR="00305925" w:rsidRDefault="00305925">
      <w:r>
        <w:separator/>
      </w:r>
    </w:p>
    <w:p w14:paraId="472E27C8" w14:textId="77777777" w:rsidR="00305925" w:rsidRDefault="00305925"/>
  </w:footnote>
  <w:footnote w:type="continuationSeparator" w:id="0">
    <w:p w14:paraId="667F84AC" w14:textId="77777777" w:rsidR="00305925" w:rsidRDefault="00305925">
      <w:r>
        <w:continuationSeparator/>
      </w:r>
    </w:p>
    <w:p w14:paraId="4511B91D" w14:textId="77777777" w:rsidR="00305925" w:rsidRDefault="003059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DF5"/>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25E3"/>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0D83"/>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B44A6"/>
    <w:rsid w:val="001B47B8"/>
    <w:rsid w:val="001B4861"/>
    <w:rsid w:val="001B5F47"/>
    <w:rsid w:val="001B7B1A"/>
    <w:rsid w:val="001C0729"/>
    <w:rsid w:val="001C0760"/>
    <w:rsid w:val="001C0C14"/>
    <w:rsid w:val="001C73FD"/>
    <w:rsid w:val="001D0C4B"/>
    <w:rsid w:val="001D2FE7"/>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0429A"/>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925"/>
    <w:rsid w:val="00305B95"/>
    <w:rsid w:val="00307DEC"/>
    <w:rsid w:val="003102FE"/>
    <w:rsid w:val="00311BA5"/>
    <w:rsid w:val="00317ACC"/>
    <w:rsid w:val="003205E6"/>
    <w:rsid w:val="00321DB7"/>
    <w:rsid w:val="0032298B"/>
    <w:rsid w:val="00322C93"/>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7E3"/>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1496"/>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C5B40"/>
    <w:rsid w:val="004D16A9"/>
    <w:rsid w:val="004D2351"/>
    <w:rsid w:val="004D2AC9"/>
    <w:rsid w:val="004D69A3"/>
    <w:rsid w:val="004D69EE"/>
    <w:rsid w:val="004D7015"/>
    <w:rsid w:val="004D71B1"/>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2DA"/>
    <w:rsid w:val="00583950"/>
    <w:rsid w:val="00583A10"/>
    <w:rsid w:val="005865D6"/>
    <w:rsid w:val="0058755E"/>
    <w:rsid w:val="00587D1A"/>
    <w:rsid w:val="0059011E"/>
    <w:rsid w:val="0059064C"/>
    <w:rsid w:val="00591D58"/>
    <w:rsid w:val="005935CF"/>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5F2F"/>
    <w:rsid w:val="005B6073"/>
    <w:rsid w:val="005B6336"/>
    <w:rsid w:val="005B688E"/>
    <w:rsid w:val="005B7F0A"/>
    <w:rsid w:val="005C26AA"/>
    <w:rsid w:val="005C3849"/>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376A4"/>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06E4B"/>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352B"/>
    <w:rsid w:val="007B48DC"/>
    <w:rsid w:val="007B4E27"/>
    <w:rsid w:val="007B4EA5"/>
    <w:rsid w:val="007B5397"/>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25CE6"/>
    <w:rsid w:val="008309B1"/>
    <w:rsid w:val="00831DC6"/>
    <w:rsid w:val="00833A73"/>
    <w:rsid w:val="00835486"/>
    <w:rsid w:val="0083758B"/>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3E3B"/>
    <w:rsid w:val="00A6578D"/>
    <w:rsid w:val="00A66A43"/>
    <w:rsid w:val="00A74290"/>
    <w:rsid w:val="00A768F2"/>
    <w:rsid w:val="00A776E7"/>
    <w:rsid w:val="00A82530"/>
    <w:rsid w:val="00A82629"/>
    <w:rsid w:val="00A827C1"/>
    <w:rsid w:val="00A84243"/>
    <w:rsid w:val="00A8471E"/>
    <w:rsid w:val="00A86594"/>
    <w:rsid w:val="00A86A33"/>
    <w:rsid w:val="00A908D2"/>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619C"/>
    <w:rsid w:val="00AE675C"/>
    <w:rsid w:val="00AE7802"/>
    <w:rsid w:val="00AF765E"/>
    <w:rsid w:val="00B02A51"/>
    <w:rsid w:val="00B05649"/>
    <w:rsid w:val="00B05DC6"/>
    <w:rsid w:val="00B05FC2"/>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4DD4"/>
    <w:rsid w:val="00BB5EC4"/>
    <w:rsid w:val="00BC3DAC"/>
    <w:rsid w:val="00BC49B4"/>
    <w:rsid w:val="00BC6A64"/>
    <w:rsid w:val="00BC7567"/>
    <w:rsid w:val="00BD17C7"/>
    <w:rsid w:val="00BD276F"/>
    <w:rsid w:val="00BD2B6F"/>
    <w:rsid w:val="00BD2C1E"/>
    <w:rsid w:val="00BD3E77"/>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0416"/>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912"/>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19F"/>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25BA"/>
    <w:rsid w:val="00E03B2C"/>
    <w:rsid w:val="00E04793"/>
    <w:rsid w:val="00E0523F"/>
    <w:rsid w:val="00E05283"/>
    <w:rsid w:val="00E072F0"/>
    <w:rsid w:val="00E10637"/>
    <w:rsid w:val="00E11634"/>
    <w:rsid w:val="00E12CE7"/>
    <w:rsid w:val="00E13F3D"/>
    <w:rsid w:val="00E17DA9"/>
    <w:rsid w:val="00E25E8D"/>
    <w:rsid w:val="00E26531"/>
    <w:rsid w:val="00E26AFF"/>
    <w:rsid w:val="00E27DDD"/>
    <w:rsid w:val="00E314FA"/>
    <w:rsid w:val="00E35FD9"/>
    <w:rsid w:val="00E36BA4"/>
    <w:rsid w:val="00E41242"/>
    <w:rsid w:val="00E4272E"/>
    <w:rsid w:val="00E43A12"/>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06A8"/>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77B64"/>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2.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4.xml><?xml version="1.0" encoding="utf-8"?>
<ds:datastoreItem xmlns:ds="http://schemas.openxmlformats.org/officeDocument/2006/customXml" ds:itemID="{161493B9-22D2-40D3-B1BD-089E03E4AC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552</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3463</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Sales</cp:lastModifiedBy>
  <cp:revision>3</cp:revision>
  <cp:lastPrinted>2026-10-02T06:31:00Z</cp:lastPrinted>
  <dcterms:created xsi:type="dcterms:W3CDTF">2026-10-16T03:50:00Z</dcterms:created>
  <dcterms:modified xsi:type="dcterms:W3CDTF">2026-10-16T03:50:00Z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